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151" w:rsidRPr="00FE09E1" w:rsidRDefault="001B173C" w:rsidP="00FE09E1">
      <w:pPr>
        <w:pStyle w:val="Kop1"/>
        <w:rPr>
          <w:u w:val="single"/>
        </w:rPr>
      </w:pPr>
      <w:r w:rsidRPr="00FE09E1">
        <w:rPr>
          <w:u w:val="single"/>
        </w:rPr>
        <w:t>Logisch ontwerp</w:t>
      </w:r>
    </w:p>
    <w:p w:rsidR="00FE09E1" w:rsidRPr="00FE09E1" w:rsidRDefault="00FE09E1" w:rsidP="00FE09E1">
      <w:pPr>
        <w:rPr>
          <w:sz w:val="28"/>
        </w:rPr>
      </w:pPr>
    </w:p>
    <w:p w:rsidR="001B173C" w:rsidRPr="00FE09E1" w:rsidRDefault="001B173C" w:rsidP="001B173C">
      <w:pPr>
        <w:rPr>
          <w:sz w:val="28"/>
        </w:rPr>
      </w:pPr>
      <w:r w:rsidRPr="00FE09E1">
        <w:rPr>
          <w:sz w:val="28"/>
        </w:rPr>
        <w:t xml:space="preserve">Onze database is van een webshop van een bedrijf waar producten en klantgegevens staan. De belangrijkste onderdelen van de </w:t>
      </w:r>
      <w:r w:rsidR="009234D6">
        <w:rPr>
          <w:sz w:val="28"/>
        </w:rPr>
        <w:t>database zijn de klantgegevens, de voorraad</w:t>
      </w:r>
      <w:r w:rsidRPr="00FE09E1">
        <w:rPr>
          <w:sz w:val="28"/>
        </w:rPr>
        <w:t xml:space="preserve">, en de productgegevens. We willen zorgen dat de website de database kan gebruiken om productgegevens te tonen en de klanten kunnen inloggen om te zien </w:t>
      </w:r>
      <w:r w:rsidR="00390FBF" w:rsidRPr="00FE09E1">
        <w:rPr>
          <w:sz w:val="28"/>
        </w:rPr>
        <w:t xml:space="preserve">hoe lang de garantie duurt of wat de status is van de levering van hun product. Ook moeten de mensen bij het bedrijf </w:t>
      </w:r>
      <w:r w:rsidR="009234D6">
        <w:rPr>
          <w:sz w:val="28"/>
        </w:rPr>
        <w:t xml:space="preserve">de gegevens van de bedrijven vinden voor eventuele reparaties en </w:t>
      </w:r>
      <w:r w:rsidR="00390FBF" w:rsidRPr="00FE09E1">
        <w:rPr>
          <w:sz w:val="28"/>
        </w:rPr>
        <w:t>makkelijk gegeven</w:t>
      </w:r>
      <w:r w:rsidR="009234D6">
        <w:rPr>
          <w:sz w:val="28"/>
        </w:rPr>
        <w:t>s kunnen opzoeken van klanten om bijv. te zien waar het product naar toe moet worden verzonden of</w:t>
      </w:r>
      <w:r w:rsidR="00390FBF" w:rsidRPr="00FE09E1">
        <w:rPr>
          <w:sz w:val="28"/>
        </w:rPr>
        <w:t xml:space="preserve"> zien of ze al betaald hebben.</w:t>
      </w:r>
      <w:r w:rsidR="009234D6">
        <w:rPr>
          <w:sz w:val="28"/>
        </w:rPr>
        <w:t xml:space="preserve"> Het systeem moet ook snel de facturen kunnen maken voor de klanten.</w:t>
      </w:r>
    </w:p>
    <w:p w:rsidR="00390FBF" w:rsidRPr="00FE09E1" w:rsidRDefault="00FE09E1" w:rsidP="001B173C">
      <w:pPr>
        <w:rPr>
          <w:sz w:val="28"/>
        </w:rPr>
      </w:pPr>
      <w:r w:rsidRPr="00FE09E1">
        <w:rPr>
          <w:noProof/>
          <w:sz w:val="28"/>
          <w:lang w:eastAsia="nl-NL"/>
        </w:rPr>
        <w:t>Zie excelbestand.xlsx</w:t>
      </w:r>
      <w:bookmarkStart w:id="0" w:name="_GoBack"/>
      <w:bookmarkEnd w:id="0"/>
    </w:p>
    <w:sectPr w:rsidR="00390FBF" w:rsidRPr="00FE0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3C"/>
    <w:rsid w:val="001B173C"/>
    <w:rsid w:val="00390FBF"/>
    <w:rsid w:val="009234D6"/>
    <w:rsid w:val="00DF7151"/>
    <w:rsid w:val="00FE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B838"/>
  <w15:chartTrackingRefBased/>
  <w15:docId w15:val="{C9FA002F-7E1A-48EA-87DE-A3D917D8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E09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E09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B17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B1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FE09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FE09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Purmerendse Scholengroep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Laan</dc:creator>
  <cp:keywords/>
  <dc:description/>
  <cp:lastModifiedBy>Tristan Laan</cp:lastModifiedBy>
  <cp:revision>2</cp:revision>
  <dcterms:created xsi:type="dcterms:W3CDTF">2017-05-29T08:15:00Z</dcterms:created>
  <dcterms:modified xsi:type="dcterms:W3CDTF">2017-05-31T15:48:00Z</dcterms:modified>
</cp:coreProperties>
</file>