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82" w:rsidRDefault="00B6696C" w:rsidP="00B6696C">
      <w:pPr>
        <w:pStyle w:val="Titel"/>
      </w:pPr>
      <w:r>
        <w:t>Logboek</w:t>
      </w:r>
    </w:p>
    <w:p w:rsidR="00B6696C" w:rsidRPr="00B6696C" w:rsidRDefault="00B6696C" w:rsidP="00B6696C"/>
    <w:tbl>
      <w:tblPr>
        <w:tblStyle w:val="Lijsttabel2-Accent5"/>
        <w:tblW w:w="0" w:type="auto"/>
        <w:tblLook w:val="00A0" w:firstRow="1" w:lastRow="0" w:firstColumn="1" w:lastColumn="0" w:noHBand="0" w:noVBand="0"/>
      </w:tblPr>
      <w:tblGrid>
        <w:gridCol w:w="4526"/>
        <w:gridCol w:w="4526"/>
      </w:tblGrid>
      <w:tr w:rsidR="00B6696C" w:rsidTr="00F078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B6696C" w:rsidP="00B6696C">
            <w:r>
              <w:t>Week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B6696C" w:rsidP="00B6696C">
            <w:r>
              <w:t>Omschrijving</w:t>
            </w:r>
          </w:p>
        </w:tc>
      </w:tr>
      <w:tr w:rsidR="00B6696C" w:rsidTr="00F0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B6696C" w:rsidRDefault="00B6696C" w:rsidP="00B6696C">
            <w:r>
              <w:t>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B6696C" w:rsidRDefault="00B6696C" w:rsidP="00B6696C">
            <w:r>
              <w:t>Plan van aanpak maken</w:t>
            </w:r>
          </w:p>
        </w:tc>
      </w:tr>
      <w:tr w:rsidR="00B6696C" w:rsidTr="00F078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B6696C" w:rsidP="00B6696C">
            <w:r>
              <w:t>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B6696C" w:rsidRDefault="00D42AD9" w:rsidP="00B6696C">
            <w:r>
              <w:t>Logisch ontwerp en begin aan tabellen</w:t>
            </w:r>
            <w:r w:rsidR="008760F0">
              <w:t xml:space="preserve"> met relaties</w:t>
            </w:r>
          </w:p>
        </w:tc>
      </w:tr>
      <w:tr w:rsidR="00B6696C" w:rsidTr="00F0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B6696C" w:rsidRDefault="00B6696C" w:rsidP="00BD6B63">
            <w:r>
              <w:t>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B6696C" w:rsidRDefault="00F0782A" w:rsidP="00BD6B63">
            <w:r>
              <w:t>Verbeteren database</w:t>
            </w:r>
          </w:p>
        </w:tc>
      </w:tr>
      <w:tr w:rsidR="00F0782A" w:rsidTr="00F078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F0782A" w:rsidRDefault="00F0782A" w:rsidP="00F0782A">
            <w:r>
              <w:t>38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F0782A" w:rsidRDefault="00F0782A" w:rsidP="00F0782A">
            <w:r>
              <w:t>Verbeteren database</w:t>
            </w:r>
          </w:p>
        </w:tc>
      </w:tr>
      <w:tr w:rsidR="00F0782A" w:rsidTr="00F078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F0782A" w:rsidRDefault="00F0782A" w:rsidP="00F0782A">
            <w:r>
              <w:t>39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</w:tcPr>
          <w:p w:rsidR="00F0782A" w:rsidRDefault="00F0782A" w:rsidP="00F0782A">
            <w:r>
              <w:t xml:space="preserve">Eind rapport maken </w:t>
            </w:r>
          </w:p>
        </w:tc>
      </w:tr>
      <w:tr w:rsidR="00F0782A" w:rsidTr="00F078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F0782A" w:rsidRDefault="00F0782A" w:rsidP="00F0782A">
            <w: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26" w:type="dxa"/>
            <w:tcBorders>
              <w:left w:val="single" w:sz="8" w:space="0" w:color="9CC2E5" w:themeColor="accent1" w:themeTint="99"/>
              <w:right w:val="single" w:sz="8" w:space="0" w:color="9CC2E5" w:themeColor="accent1" w:themeTint="99"/>
            </w:tcBorders>
            <w:shd w:val="clear" w:color="auto" w:fill="auto"/>
          </w:tcPr>
          <w:p w:rsidR="00F0782A" w:rsidRDefault="00F0782A" w:rsidP="00F0782A">
            <w:r>
              <w:t>Niks!</w:t>
            </w:r>
          </w:p>
        </w:tc>
      </w:tr>
    </w:tbl>
    <w:p w:rsidR="00B6696C" w:rsidRDefault="00B6696C" w:rsidP="00B6696C"/>
    <w:p w:rsidR="00D42AD9" w:rsidRPr="00D42AD9" w:rsidRDefault="00D42AD9" w:rsidP="00B6696C">
      <w:pPr>
        <w:rPr>
          <w:b/>
          <w:sz w:val="24"/>
        </w:rPr>
      </w:pPr>
      <w:r w:rsidRPr="00D42AD9">
        <w:rPr>
          <w:b/>
          <w:sz w:val="24"/>
        </w:rPr>
        <w:t>Week 35:</w:t>
      </w:r>
    </w:p>
    <w:p w:rsidR="00D42AD9" w:rsidRDefault="00D42AD9" w:rsidP="00B6696C">
      <w:r>
        <w:t>We hebben tijdens de les het PVA gemaakt.</w:t>
      </w:r>
    </w:p>
    <w:p w:rsidR="00D42AD9" w:rsidRPr="00D42AD9" w:rsidRDefault="00D42AD9" w:rsidP="00B6696C">
      <w:pPr>
        <w:rPr>
          <w:b/>
          <w:sz w:val="24"/>
        </w:rPr>
      </w:pPr>
      <w:r w:rsidRPr="00D42AD9">
        <w:rPr>
          <w:b/>
          <w:sz w:val="24"/>
        </w:rPr>
        <w:t>Week 36:</w:t>
      </w:r>
    </w:p>
    <w:p w:rsidR="00D42AD9" w:rsidRDefault="00D42AD9" w:rsidP="00B6696C">
      <w:r>
        <w:t>We hebben tijdens een tussenuur in de mediatheek het logisch ontwerp gemaakt, tijdens de lessen werken we aan de tabellen</w:t>
      </w:r>
      <w:r w:rsidR="008760F0">
        <w:t xml:space="preserve"> en maken we de relaties</w:t>
      </w:r>
      <w:r>
        <w:t>.</w:t>
      </w:r>
    </w:p>
    <w:p w:rsidR="00F0782A" w:rsidRDefault="00F0782A" w:rsidP="00B6696C">
      <w:pPr>
        <w:rPr>
          <w:b/>
        </w:rPr>
      </w:pPr>
      <w:r w:rsidRPr="00F0782A">
        <w:rPr>
          <w:b/>
        </w:rPr>
        <w:t>Week 37:</w:t>
      </w:r>
    </w:p>
    <w:p w:rsidR="00F0782A" w:rsidRPr="00F0782A" w:rsidRDefault="00F0782A" w:rsidP="00B6696C">
      <w:r>
        <w:t>We hebben de formulieren gemaakt.</w:t>
      </w:r>
    </w:p>
    <w:p w:rsidR="00F0782A" w:rsidRDefault="00F0782A" w:rsidP="00B6696C">
      <w:pPr>
        <w:rPr>
          <w:b/>
        </w:rPr>
      </w:pPr>
      <w:r w:rsidRPr="00F0782A">
        <w:rPr>
          <w:b/>
        </w:rPr>
        <w:t>Week 38:</w:t>
      </w:r>
    </w:p>
    <w:p w:rsidR="00F0782A" w:rsidRPr="00F0782A" w:rsidRDefault="00F0782A" w:rsidP="00B6696C">
      <w:r>
        <w:t>We hebben de rapporten gemaakt.</w:t>
      </w:r>
    </w:p>
    <w:p w:rsidR="00F0782A" w:rsidRPr="00F0782A" w:rsidRDefault="00F0782A" w:rsidP="00B6696C">
      <w:pPr>
        <w:rPr>
          <w:b/>
        </w:rPr>
      </w:pPr>
      <w:r w:rsidRPr="00F0782A">
        <w:rPr>
          <w:b/>
        </w:rPr>
        <w:t>Week39:</w:t>
      </w:r>
    </w:p>
    <w:p w:rsidR="00F0782A" w:rsidRPr="00F0782A" w:rsidRDefault="00F0782A" w:rsidP="00B6696C">
      <w:r>
        <w:t>Extra query’s erbij verzonnen en =Date() en =Time() werkte niet dus daar hebben we een oplossing voor bedacht.</w:t>
      </w:r>
    </w:p>
    <w:p w:rsidR="00F0782A" w:rsidRDefault="00F0782A" w:rsidP="00B6696C">
      <w:pPr>
        <w:rPr>
          <w:b/>
        </w:rPr>
      </w:pPr>
      <w:r w:rsidRPr="00F0782A">
        <w:rPr>
          <w:b/>
        </w:rPr>
        <w:t>Week 40:</w:t>
      </w:r>
    </w:p>
    <w:p w:rsidR="00F0782A" w:rsidRPr="00F0782A" w:rsidRDefault="00F0782A" w:rsidP="00B6696C">
      <w:r>
        <w:t>Klaar, nagevraagd of we nog iets beter konden en dus alles ingeleverd.</w:t>
      </w:r>
      <w:bookmarkStart w:id="0" w:name="_GoBack"/>
      <w:bookmarkEnd w:id="0"/>
    </w:p>
    <w:sectPr w:rsidR="00F0782A" w:rsidRPr="00F078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6C"/>
    <w:rsid w:val="008760F0"/>
    <w:rsid w:val="00B43682"/>
    <w:rsid w:val="00B6696C"/>
    <w:rsid w:val="00D42AD9"/>
    <w:rsid w:val="00F0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7D2FD"/>
  <w15:chartTrackingRefBased/>
  <w15:docId w15:val="{AD59CDA9-C282-4EE3-80B1-3C55062EE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B669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66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B66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3">
    <w:name w:val="Plain Table 3"/>
    <w:basedOn w:val="Standaardtabel"/>
    <w:uiPriority w:val="43"/>
    <w:rsid w:val="00B669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astertabel3-Accent5">
    <w:name w:val="Grid Table 3 Accent 5"/>
    <w:basedOn w:val="Standaardtabel"/>
    <w:uiPriority w:val="48"/>
    <w:rsid w:val="00B669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Rastertabel6kleurrijk-Accent5">
    <w:name w:val="Grid Table 6 Colorful Accent 5"/>
    <w:basedOn w:val="Standaardtabel"/>
    <w:uiPriority w:val="51"/>
    <w:rsid w:val="00B669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jsttabel2-Accent5">
    <w:name w:val="List Table 2 Accent 5"/>
    <w:basedOn w:val="Standaardtabel"/>
    <w:uiPriority w:val="47"/>
    <w:rsid w:val="00B669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Purmerendse Scholengroep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Laan</dc:creator>
  <cp:keywords/>
  <dc:description/>
  <cp:lastModifiedBy>Mark van Hofwegen</cp:lastModifiedBy>
  <cp:revision>4</cp:revision>
  <dcterms:created xsi:type="dcterms:W3CDTF">2017-05-22T12:43:00Z</dcterms:created>
  <dcterms:modified xsi:type="dcterms:W3CDTF">2017-06-15T09:26:00Z</dcterms:modified>
</cp:coreProperties>
</file>